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37B6" w14:textId="77777777" w:rsidR="007756C1" w:rsidRPr="009856DF" w:rsidRDefault="007756C1" w:rsidP="007756C1">
      <w:pPr>
        <w:tabs>
          <w:tab w:val="left" w:leader="underscore" w:pos="4320"/>
          <w:tab w:val="left" w:leader="underscore" w:pos="7920"/>
        </w:tabs>
        <w:spacing w:after="0" w:line="240" w:lineRule="auto"/>
        <w:rPr>
          <w:rFonts w:asciiTheme="majorHAnsi" w:hAnsiTheme="majorHAnsi"/>
        </w:rPr>
      </w:pPr>
    </w:p>
    <w:p w14:paraId="29060095" w14:textId="77777777" w:rsidR="007756C1" w:rsidRPr="009856DF" w:rsidRDefault="00000000" w:rsidP="007756C1">
      <w:pPr>
        <w:spacing w:after="0"/>
        <w:rPr>
          <w:rFonts w:asciiTheme="majorHAnsi" w:hAnsiTheme="majorHAnsi"/>
        </w:rPr>
      </w:pPr>
      <w:sdt>
        <w:sdtPr>
          <w:rPr>
            <w:rFonts w:asciiTheme="majorHAnsi" w:hAnsiTheme="majorHAnsi"/>
          </w:rPr>
          <w:id w:val="19890522"/>
          <w:placeholder>
            <w:docPart w:val="7E8D312385584AD7B299C19EC39C7DA4"/>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7756C1" w:rsidRPr="009856DF">
            <w:rPr>
              <w:rFonts w:asciiTheme="majorHAnsi" w:hAnsiTheme="majorHAnsi"/>
            </w:rPr>
            <w:t>[Pick the date]</w:t>
          </w:r>
        </w:sdtContent>
      </w:sdt>
    </w:p>
    <w:p w14:paraId="66512833" w14:textId="77777777" w:rsidR="007756C1" w:rsidRPr="009856DF" w:rsidRDefault="007756C1" w:rsidP="007756C1">
      <w:pPr>
        <w:spacing w:after="0"/>
        <w:rPr>
          <w:rFonts w:asciiTheme="majorHAnsi" w:hAnsiTheme="majorHAnsi"/>
          <w:color w:val="4F81BD" w:themeColor="accent1"/>
        </w:rPr>
      </w:pPr>
    </w:p>
    <w:sdt>
      <w:sdtPr>
        <w:rPr>
          <w:rFonts w:asciiTheme="majorHAnsi" w:hAnsiTheme="majorHAnsi"/>
        </w:rPr>
        <w:id w:val="212564916"/>
        <w:placeholder>
          <w:docPart w:val="2743A0100DE542C79A2221548259282C"/>
        </w:placeholder>
        <w:dataBinding w:prefixMappings="xmlns:ns0='http://purl.org/dc/elements/1.1/' xmlns:ns1='http://schemas.openxmlformats.org/package/2006/metadata/core-properties' " w:xpath="/ns1:coreProperties[1]/ns0:creator[1]" w:storeItemID="{6C3C8BC8-F283-45AE-878A-BAB7291924A1}"/>
        <w:text/>
      </w:sdtPr>
      <w:sdtContent>
        <w:p w14:paraId="528015BA" w14:textId="501F37E1" w:rsidR="007756C1" w:rsidRPr="009856DF" w:rsidRDefault="00A326C8" w:rsidP="007756C1">
          <w:pPr>
            <w:pStyle w:val="SenderAddress"/>
            <w:rPr>
              <w:rFonts w:asciiTheme="majorHAnsi" w:hAnsiTheme="majorHAnsi"/>
            </w:rPr>
          </w:pPr>
          <w:r>
            <w:rPr>
              <w:rFonts w:asciiTheme="majorHAnsi" w:hAnsiTheme="majorHAnsi"/>
            </w:rPr>
            <w:t>Steve Davis</w:t>
          </w:r>
        </w:p>
      </w:sdtContent>
    </w:sdt>
    <w:sdt>
      <w:sdtPr>
        <w:rPr>
          <w:rFonts w:asciiTheme="majorHAnsi" w:hAnsiTheme="majorHAnsi"/>
        </w:rPr>
        <w:id w:val="18534652"/>
        <w:placeholder>
          <w:docPart w:val="E5F3D35514D6484B9431E3B3433E436F"/>
        </w:placeholder>
        <w:dataBinding w:prefixMappings="xmlns:ns0='http://schemas.openxmlformats.org/officeDocument/2006/extended-properties' " w:xpath="/ns0:Properties[1]/ns0:Company[1]" w:storeItemID="{6668398D-A668-4E3E-A5EB-62B293D839F1}"/>
        <w:text/>
      </w:sdtPr>
      <w:sdtContent>
        <w:p w14:paraId="16CE5B50" w14:textId="12ED16F7" w:rsidR="007756C1" w:rsidRPr="009856DF" w:rsidRDefault="00CB1B22" w:rsidP="007756C1">
          <w:pPr>
            <w:pStyle w:val="SenderAddress"/>
            <w:rPr>
              <w:rFonts w:asciiTheme="majorHAnsi" w:hAnsiTheme="majorHAnsi"/>
            </w:rPr>
          </w:pPr>
          <w:r>
            <w:rPr>
              <w:rFonts w:asciiTheme="majorHAnsi" w:hAnsiTheme="majorHAnsi"/>
            </w:rPr>
            <w:t>Larkin Workforce Training Center</w:t>
          </w:r>
        </w:p>
      </w:sdtContent>
    </w:sdt>
    <w:p w14:paraId="0591BE45" w14:textId="17FA7AE9" w:rsidR="007756C1" w:rsidRPr="009856DF" w:rsidRDefault="00A326C8" w:rsidP="007756C1">
      <w:pPr>
        <w:pStyle w:val="SenderAddress"/>
        <w:rPr>
          <w:rFonts w:asciiTheme="majorHAnsi" w:hAnsiTheme="majorHAnsi"/>
        </w:rPr>
      </w:pPr>
      <w:r>
        <w:rPr>
          <w:rFonts w:asciiTheme="majorHAnsi" w:hAnsiTheme="majorHAnsi"/>
        </w:rPr>
        <w:t>701 Seneca St. STE 255 Buffalo, NY 14210</w:t>
      </w:r>
    </w:p>
    <w:sdt>
      <w:sdtPr>
        <w:rPr>
          <w:rFonts w:asciiTheme="majorHAnsi" w:hAnsiTheme="majorHAnsi"/>
        </w:rPr>
        <w:id w:val="212564811"/>
        <w:placeholder>
          <w:docPart w:val="4BA66C286E4649EA91DE77AAFF1CF0F4"/>
        </w:placeholder>
        <w:temporary/>
        <w:showingPlcHdr/>
      </w:sdtPr>
      <w:sdtContent>
        <w:p w14:paraId="433D0501" w14:textId="77777777" w:rsidR="007756C1" w:rsidRPr="009856DF" w:rsidRDefault="007756C1" w:rsidP="007756C1">
          <w:pPr>
            <w:pStyle w:val="RecipientAddress"/>
            <w:rPr>
              <w:rFonts w:asciiTheme="majorHAnsi" w:hAnsiTheme="majorHAnsi"/>
            </w:rPr>
          </w:pPr>
          <w:r w:rsidRPr="009856DF">
            <w:rPr>
              <w:rFonts w:asciiTheme="majorHAnsi" w:hAnsiTheme="majorHAnsi"/>
            </w:rPr>
            <w:t>[Type the recipient name]</w:t>
          </w:r>
        </w:p>
      </w:sdtContent>
    </w:sdt>
    <w:p w14:paraId="6E5675D9" w14:textId="7E905BF6" w:rsidR="007756C1" w:rsidRPr="009856DF" w:rsidRDefault="00000000" w:rsidP="007756C1">
      <w:pPr>
        <w:pStyle w:val="RecipientAddress"/>
        <w:rPr>
          <w:rFonts w:asciiTheme="majorHAnsi" w:hAnsiTheme="majorHAnsi"/>
        </w:rPr>
      </w:pPr>
      <w:sdt>
        <w:sdtPr>
          <w:rPr>
            <w:rFonts w:asciiTheme="majorHAnsi" w:hAnsiTheme="majorHAnsi"/>
          </w:rPr>
          <w:id w:val="212564869"/>
          <w:placeholder>
            <w:docPart w:val="E31A80F517464ED1A9A960CB591B3BC6"/>
          </w:placeholder>
          <w:temporary/>
          <w:showingPlcHdr/>
        </w:sdtPr>
        <w:sdtContent>
          <w:r w:rsidR="007756C1" w:rsidRPr="009856DF">
            <w:rPr>
              <w:rFonts w:asciiTheme="majorHAnsi" w:hAnsiTheme="majorHAnsi"/>
            </w:rPr>
            <w:t>[Type the recipient address]</w:t>
          </w:r>
        </w:sdtContent>
      </w:sdt>
    </w:p>
    <w:p w14:paraId="05F3E718" w14:textId="77777777" w:rsidR="007756C1" w:rsidRPr="009856DF" w:rsidRDefault="00000000" w:rsidP="007756C1">
      <w:pPr>
        <w:pStyle w:val="Salutation"/>
        <w:rPr>
          <w:rFonts w:asciiTheme="majorHAnsi" w:hAnsiTheme="majorHAnsi"/>
        </w:rPr>
      </w:pPr>
      <w:sdt>
        <w:sdtPr>
          <w:rPr>
            <w:rFonts w:asciiTheme="majorHAnsi" w:hAnsiTheme="majorHAnsi"/>
          </w:rPr>
          <w:id w:val="153042459"/>
          <w:placeholder>
            <w:docPart w:val="6FD53AC268F147F68133024E20854B38"/>
          </w:placeholder>
          <w:temporary/>
          <w:showingPlcHdr/>
        </w:sdtPr>
        <w:sdtContent>
          <w:r w:rsidR="007756C1" w:rsidRPr="009856DF">
            <w:rPr>
              <w:rStyle w:val="PlaceholderText"/>
              <w:rFonts w:asciiTheme="majorHAnsi" w:hAnsiTheme="majorHAnsi"/>
              <w:color w:val="000000" w:themeColor="text1"/>
            </w:rPr>
            <w:t>[Type the salutation]</w:t>
          </w:r>
        </w:sdtContent>
      </w:sdt>
    </w:p>
    <w:sdt>
      <w:sdtPr>
        <w:rPr>
          <w:rFonts w:asciiTheme="majorHAnsi" w:hAnsiTheme="majorHAnsi"/>
          <w:color w:val="808080"/>
        </w:rPr>
        <w:id w:val="212564776"/>
        <w:placeholder>
          <w:docPart w:val="1102D53FADCC49FEB94008A82D00A37F"/>
        </w:placeholder>
        <w:temporary/>
        <w:showingPlcHdr/>
      </w:sdtPr>
      <w:sdtContent>
        <w:p w14:paraId="78F52E80" w14:textId="77777777" w:rsidR="007756C1" w:rsidRPr="009856DF" w:rsidRDefault="007756C1" w:rsidP="007756C1">
          <w:pPr>
            <w:rPr>
              <w:rFonts w:asciiTheme="majorHAnsi" w:hAnsiTheme="majorHAnsi"/>
            </w:rPr>
          </w:pPr>
          <w:r w:rsidRPr="009856DF">
            <w:rPr>
              <w:rFonts w:asciiTheme="majorHAnsi" w:hAnsiTheme="majorHAnsi"/>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7105D9D6" w14:textId="77777777" w:rsidR="007756C1" w:rsidRPr="009856DF" w:rsidRDefault="007756C1" w:rsidP="007756C1">
          <w:pPr>
            <w:rPr>
              <w:rFonts w:asciiTheme="majorHAnsi" w:hAnsiTheme="majorHAnsi"/>
            </w:rPr>
          </w:pPr>
          <w:r w:rsidRPr="009856DF">
            <w:rPr>
              <w:rFonts w:asciiTheme="majorHAnsi" w:hAnsiTheme="majorHAnsi"/>
            </w:rP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14:paraId="0882D1F8" w14:textId="77777777" w:rsidR="007756C1" w:rsidRPr="009856DF" w:rsidRDefault="007756C1" w:rsidP="007756C1">
          <w:pPr>
            <w:rPr>
              <w:rFonts w:asciiTheme="majorHAnsi" w:hAnsiTheme="majorHAnsi"/>
            </w:rPr>
          </w:pPr>
          <w:r w:rsidRPr="009856DF">
            <w:rPr>
              <w:rFonts w:asciiTheme="majorHAnsi" w:hAnsiTheme="majorHAnsi"/>
            </w:rP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sdtContent>
    </w:sdt>
    <w:sdt>
      <w:sdtPr>
        <w:rPr>
          <w:rFonts w:asciiTheme="majorHAnsi" w:hAnsiTheme="majorHAnsi"/>
        </w:rPr>
        <w:id w:val="19890597"/>
        <w:placeholder>
          <w:docPart w:val="627622AF6632486A9F47E5944BC5EBE1"/>
        </w:placeholder>
        <w:temporary/>
        <w:showingPlcHdr/>
      </w:sdtPr>
      <w:sdtContent>
        <w:p w14:paraId="1DBDC7E0" w14:textId="77777777" w:rsidR="007756C1" w:rsidRPr="009856DF" w:rsidRDefault="007756C1" w:rsidP="007756C1">
          <w:pPr>
            <w:pStyle w:val="Closing"/>
            <w:rPr>
              <w:rFonts w:asciiTheme="majorHAnsi" w:hAnsiTheme="majorHAnsi"/>
            </w:rPr>
          </w:pPr>
          <w:r w:rsidRPr="009856DF">
            <w:rPr>
              <w:rFonts w:asciiTheme="majorHAnsi" w:hAnsiTheme="majorHAnsi"/>
            </w:rPr>
            <w:t>[Type the closing]</w:t>
          </w:r>
        </w:p>
      </w:sdtContent>
    </w:sdt>
    <w:sdt>
      <w:sdtPr>
        <w:rPr>
          <w:rFonts w:asciiTheme="majorHAnsi" w:hAnsiTheme="majorHAnsi"/>
        </w:rPr>
        <w:id w:val="260286289"/>
        <w:placeholder>
          <w:docPart w:val="2743A0100DE542C79A2221548259282C"/>
        </w:placeholder>
        <w:dataBinding w:prefixMappings="xmlns:ns0='http://purl.org/dc/elements/1.1/' xmlns:ns1='http://schemas.openxmlformats.org/package/2006/metadata/core-properties' " w:xpath="/ns1:coreProperties[1]/ns0:creator[1]" w:storeItemID="{6C3C8BC8-F283-45AE-878A-BAB7291924A1}"/>
        <w:text/>
      </w:sdtPr>
      <w:sdtContent>
        <w:p w14:paraId="14A9995F" w14:textId="30509CCF" w:rsidR="007756C1" w:rsidRPr="009856DF" w:rsidRDefault="00A326C8" w:rsidP="007756C1">
          <w:pPr>
            <w:pStyle w:val="Signature"/>
            <w:rPr>
              <w:rFonts w:asciiTheme="majorHAnsi" w:hAnsiTheme="majorHAnsi"/>
            </w:rPr>
          </w:pPr>
          <w:r>
            <w:rPr>
              <w:rFonts w:asciiTheme="majorHAnsi" w:hAnsiTheme="majorHAnsi"/>
            </w:rPr>
            <w:t>Steve Davis</w:t>
          </w:r>
        </w:p>
      </w:sdtContent>
    </w:sdt>
    <w:p w14:paraId="496D7F71" w14:textId="77777777" w:rsidR="007756C1" w:rsidRPr="009856DF" w:rsidRDefault="00000000" w:rsidP="007756C1">
      <w:pPr>
        <w:pStyle w:val="Signature"/>
        <w:rPr>
          <w:rFonts w:asciiTheme="majorHAnsi" w:hAnsiTheme="majorHAnsi"/>
        </w:rPr>
      </w:pPr>
      <w:sdt>
        <w:sdtPr>
          <w:rPr>
            <w:rFonts w:asciiTheme="majorHAnsi" w:hAnsiTheme="majorHAnsi"/>
          </w:rPr>
          <w:id w:val="212564857"/>
          <w:placeholder>
            <w:docPart w:val="473A74AE988C46668C557F12FBD9FCC8"/>
          </w:placeholder>
          <w:temporary/>
          <w:showingPlcHdr/>
        </w:sdtPr>
        <w:sdtContent>
          <w:r w:rsidR="007756C1" w:rsidRPr="009856DF">
            <w:rPr>
              <w:rStyle w:val="PlaceholderText"/>
              <w:rFonts w:asciiTheme="majorHAnsi" w:hAnsiTheme="majorHAnsi"/>
              <w:color w:val="000000"/>
            </w:rPr>
            <w:t>[Type the sender title]</w:t>
          </w:r>
        </w:sdtContent>
      </w:sdt>
    </w:p>
    <w:sdt>
      <w:sdtPr>
        <w:rPr>
          <w:rFonts w:asciiTheme="majorHAnsi" w:hAnsiTheme="majorHAnsi"/>
          <w:color w:val="808080"/>
        </w:rPr>
        <w:id w:val="18534714"/>
        <w:placeholder>
          <w:docPart w:val="E5F3D35514D6484B9431E3B3433E436F"/>
        </w:placeholder>
        <w:dataBinding w:prefixMappings="xmlns:ns0='http://schemas.openxmlformats.org/officeDocument/2006/extended-properties' " w:xpath="/ns0:Properties[1]/ns0:Company[1]" w:storeItemID="{6668398D-A668-4E3E-A5EB-62B293D839F1}"/>
        <w:text/>
      </w:sdtPr>
      <w:sdtContent>
        <w:p w14:paraId="08BEF928" w14:textId="2D703B64" w:rsidR="007756C1" w:rsidRPr="009856DF" w:rsidRDefault="00CB1B22" w:rsidP="007756C1">
          <w:pPr>
            <w:pStyle w:val="Signature"/>
            <w:rPr>
              <w:rFonts w:asciiTheme="majorHAnsi" w:hAnsiTheme="majorHAnsi"/>
            </w:rPr>
          </w:pPr>
          <w:r>
            <w:rPr>
              <w:rFonts w:asciiTheme="majorHAnsi" w:hAnsiTheme="majorHAnsi"/>
              <w:color w:val="808080"/>
            </w:rPr>
            <w:t>Larkin Workforce Training Center</w:t>
          </w:r>
        </w:p>
      </w:sdtContent>
    </w:sdt>
    <w:p w14:paraId="2169249D" w14:textId="77777777" w:rsidR="007756C1" w:rsidRPr="009856DF" w:rsidRDefault="007756C1" w:rsidP="007756C1">
      <w:pPr>
        <w:tabs>
          <w:tab w:val="left" w:leader="underscore" w:pos="4320"/>
          <w:tab w:val="left" w:leader="underscore" w:pos="7920"/>
        </w:tabs>
        <w:spacing w:after="0" w:line="240" w:lineRule="auto"/>
        <w:rPr>
          <w:rFonts w:asciiTheme="majorHAnsi" w:hAnsiTheme="majorHAnsi" w:cs="Arial"/>
        </w:rPr>
      </w:pPr>
    </w:p>
    <w:p w14:paraId="59AE4D89" w14:textId="77777777" w:rsidR="00BE1203" w:rsidRPr="009856DF" w:rsidRDefault="00BE1203" w:rsidP="00622F08">
      <w:pPr>
        <w:tabs>
          <w:tab w:val="left" w:leader="underscore" w:pos="4320"/>
          <w:tab w:val="left" w:leader="underscore" w:pos="7920"/>
        </w:tabs>
        <w:spacing w:after="0" w:line="240" w:lineRule="auto"/>
        <w:ind w:left="720" w:hanging="720"/>
        <w:rPr>
          <w:rFonts w:asciiTheme="majorHAnsi" w:hAnsiTheme="majorHAnsi" w:cs="Arial"/>
        </w:rPr>
      </w:pPr>
    </w:p>
    <w:sectPr w:rsidR="00BE1203" w:rsidRPr="009856DF" w:rsidSect="00DC6112">
      <w:headerReference w:type="default" r:id="rId11"/>
      <w:footerReference w:type="default" r:id="rId12"/>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181" w14:textId="77777777" w:rsidR="00533531" w:rsidRDefault="00533531" w:rsidP="00B441D6">
      <w:pPr>
        <w:spacing w:after="0" w:line="240" w:lineRule="auto"/>
      </w:pPr>
      <w:r>
        <w:separator/>
      </w:r>
    </w:p>
  </w:endnote>
  <w:endnote w:type="continuationSeparator" w:id="0">
    <w:p w14:paraId="64A18E03" w14:textId="77777777" w:rsidR="00533531" w:rsidRDefault="00533531" w:rsidP="00B4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C6C6" w14:textId="77777777" w:rsidR="00D3092C" w:rsidRPr="00A47F08" w:rsidRDefault="00D3092C" w:rsidP="00D3092C">
    <w:pPr>
      <w:pStyle w:val="Footer"/>
      <w:jc w:val="center"/>
      <w:rPr>
        <w:rFonts w:ascii="Futura Medium" w:hAnsi="Futura Medium" w:cs="Futura Medium"/>
        <w:caps/>
        <w:color w:val="6DABE4"/>
      </w:rPr>
    </w:pPr>
    <w:r w:rsidRPr="00A47F08">
      <w:rPr>
        <w:rFonts w:ascii="Futura Medium" w:hAnsi="Futura Medium" w:cs="Futura Medium" w:hint="cs"/>
        <w:caps/>
        <w:color w:val="6DABE4"/>
      </w:rPr>
      <w:t>701 Seneca Street - Suite 255 - Buffalo, NY 14210</w:t>
    </w:r>
  </w:p>
  <w:p w14:paraId="0FF11912" w14:textId="317B2F0E" w:rsidR="00D3092C" w:rsidRPr="00A47F08" w:rsidRDefault="00712D6B" w:rsidP="00D3092C">
    <w:pPr>
      <w:pStyle w:val="Footer"/>
      <w:jc w:val="center"/>
      <w:rPr>
        <w:rFonts w:ascii="Futura Medium" w:hAnsi="Futura Medium" w:cs="Futura Medium"/>
        <w:caps/>
        <w:color w:val="6DABE4"/>
      </w:rPr>
    </w:pPr>
    <w:r>
      <w:rPr>
        <w:rFonts w:ascii="Futura Medium" w:hAnsi="Futura Medium" w:cs="Futura Medium"/>
        <w:caps/>
        <w:color w:val="6DABE4"/>
      </w:rPr>
      <w:t>larkinwtc</w:t>
    </w:r>
    <w:r w:rsidR="00D3092C" w:rsidRPr="00A47F08">
      <w:rPr>
        <w:rFonts w:ascii="Futura Medium" w:hAnsi="Futura Medium" w:cs="Futura Medium" w:hint="cs"/>
        <w:caps/>
        <w:color w:val="6DABE4"/>
      </w:rPr>
      <w:t>.com</w:t>
    </w:r>
  </w:p>
  <w:p w14:paraId="60F43123" w14:textId="77777777" w:rsidR="00385E9D" w:rsidRDefault="00385E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9242" w14:textId="77777777" w:rsidR="00533531" w:rsidRDefault="00533531" w:rsidP="00B441D6">
      <w:pPr>
        <w:spacing w:after="0" w:line="240" w:lineRule="auto"/>
      </w:pPr>
      <w:r>
        <w:separator/>
      </w:r>
    </w:p>
  </w:footnote>
  <w:footnote w:type="continuationSeparator" w:id="0">
    <w:p w14:paraId="457BF44A" w14:textId="77777777" w:rsidR="00533531" w:rsidRDefault="00533531" w:rsidP="00B4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0425" w14:textId="6D4B117D" w:rsidR="00B537B1" w:rsidRDefault="00411C1E" w:rsidP="00411C1E">
    <w:pPr>
      <w:pStyle w:val="Header"/>
      <w:tabs>
        <w:tab w:val="clear" w:pos="9360"/>
        <w:tab w:val="right" w:pos="13140"/>
      </w:tabs>
      <w:jc w:val="center"/>
    </w:pPr>
    <w:r>
      <w:rPr>
        <w:rFonts w:asciiTheme="majorHAnsi" w:hAnsiTheme="majorHAnsi"/>
        <w:noProof/>
      </w:rPr>
      <w:drawing>
        <wp:anchor distT="0" distB="0" distL="114300" distR="114300" simplePos="0" relativeHeight="251658240" behindDoc="1" locked="0" layoutInCell="1" allowOverlap="1" wp14:anchorId="73EAD2E1" wp14:editId="441F26E2">
          <wp:simplePos x="0" y="0"/>
          <wp:positionH relativeFrom="column">
            <wp:posOffset>1295400</wp:posOffset>
          </wp:positionH>
          <wp:positionV relativeFrom="paragraph">
            <wp:posOffset>-371475</wp:posOffset>
          </wp:positionV>
          <wp:extent cx="3389169" cy="824230"/>
          <wp:effectExtent l="0" t="0" r="190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169" cy="82423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32A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9142E"/>
    <w:multiLevelType w:val="hybridMultilevel"/>
    <w:tmpl w:val="9E72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976F7"/>
    <w:multiLevelType w:val="hybridMultilevel"/>
    <w:tmpl w:val="50044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A9728A"/>
    <w:multiLevelType w:val="hybridMultilevel"/>
    <w:tmpl w:val="553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E23DE"/>
    <w:multiLevelType w:val="hybridMultilevel"/>
    <w:tmpl w:val="8F9CF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D08ED"/>
    <w:multiLevelType w:val="hybridMultilevel"/>
    <w:tmpl w:val="583A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53DB2"/>
    <w:multiLevelType w:val="hybridMultilevel"/>
    <w:tmpl w:val="1DEC5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B3C36"/>
    <w:multiLevelType w:val="hybridMultilevel"/>
    <w:tmpl w:val="2C38D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5054408">
    <w:abstractNumId w:val="5"/>
  </w:num>
  <w:num w:numId="2" w16cid:durableId="1019621512">
    <w:abstractNumId w:val="6"/>
  </w:num>
  <w:num w:numId="3" w16cid:durableId="1417242744">
    <w:abstractNumId w:val="4"/>
  </w:num>
  <w:num w:numId="4" w16cid:durableId="2073648672">
    <w:abstractNumId w:val="1"/>
  </w:num>
  <w:num w:numId="5" w16cid:durableId="120001455">
    <w:abstractNumId w:val="7"/>
  </w:num>
  <w:num w:numId="6" w16cid:durableId="769741746">
    <w:abstractNumId w:val="3"/>
  </w:num>
  <w:num w:numId="7" w16cid:durableId="1614090521">
    <w:abstractNumId w:val="0"/>
  </w:num>
  <w:num w:numId="8" w16cid:durableId="173229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D6"/>
    <w:rsid w:val="00000BDE"/>
    <w:rsid w:val="00006CE9"/>
    <w:rsid w:val="000614FF"/>
    <w:rsid w:val="00090A81"/>
    <w:rsid w:val="000B368E"/>
    <w:rsid w:val="0010663C"/>
    <w:rsid w:val="00185E97"/>
    <w:rsid w:val="00222B51"/>
    <w:rsid w:val="0023689E"/>
    <w:rsid w:val="00286FFC"/>
    <w:rsid w:val="002D29CC"/>
    <w:rsid w:val="002F1B80"/>
    <w:rsid w:val="00373BAE"/>
    <w:rsid w:val="00385E9D"/>
    <w:rsid w:val="00411C1E"/>
    <w:rsid w:val="004519D2"/>
    <w:rsid w:val="00456548"/>
    <w:rsid w:val="004D3481"/>
    <w:rsid w:val="00533531"/>
    <w:rsid w:val="00596797"/>
    <w:rsid w:val="00622F08"/>
    <w:rsid w:val="006250AC"/>
    <w:rsid w:val="006D40DB"/>
    <w:rsid w:val="006D66DA"/>
    <w:rsid w:val="00712D6B"/>
    <w:rsid w:val="00721BC4"/>
    <w:rsid w:val="007756C1"/>
    <w:rsid w:val="00794617"/>
    <w:rsid w:val="00807A67"/>
    <w:rsid w:val="00885DA3"/>
    <w:rsid w:val="009641AC"/>
    <w:rsid w:val="009856DF"/>
    <w:rsid w:val="00A326C8"/>
    <w:rsid w:val="00A47F08"/>
    <w:rsid w:val="00B337EF"/>
    <w:rsid w:val="00B441D6"/>
    <w:rsid w:val="00B537B1"/>
    <w:rsid w:val="00B730D5"/>
    <w:rsid w:val="00BE1203"/>
    <w:rsid w:val="00C20BE9"/>
    <w:rsid w:val="00C71C80"/>
    <w:rsid w:val="00C728FA"/>
    <w:rsid w:val="00CB1B22"/>
    <w:rsid w:val="00D25299"/>
    <w:rsid w:val="00D3092C"/>
    <w:rsid w:val="00D805DF"/>
    <w:rsid w:val="00DB11E4"/>
    <w:rsid w:val="00DB7FD1"/>
    <w:rsid w:val="00DC6112"/>
    <w:rsid w:val="00E40BB2"/>
    <w:rsid w:val="00E80690"/>
    <w:rsid w:val="00F9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F8A99"/>
  <w15:docId w15:val="{E8B0C80E-0A6B-46D4-A034-B187AFDC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1D6"/>
  </w:style>
  <w:style w:type="paragraph" w:styleId="Footer">
    <w:name w:val="footer"/>
    <w:basedOn w:val="Normal"/>
    <w:link w:val="FooterChar"/>
    <w:uiPriority w:val="99"/>
    <w:unhideWhenUsed/>
    <w:rsid w:val="00B4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1D6"/>
  </w:style>
  <w:style w:type="paragraph" w:styleId="BalloonText">
    <w:name w:val="Balloon Text"/>
    <w:basedOn w:val="Normal"/>
    <w:link w:val="BalloonTextChar"/>
    <w:uiPriority w:val="99"/>
    <w:semiHidden/>
    <w:unhideWhenUsed/>
    <w:rsid w:val="00B44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D6"/>
    <w:rPr>
      <w:rFonts w:ascii="Tahoma" w:hAnsi="Tahoma" w:cs="Tahoma"/>
      <w:sz w:val="16"/>
      <w:szCs w:val="16"/>
    </w:rPr>
  </w:style>
  <w:style w:type="paragraph" w:styleId="ListParagraph">
    <w:name w:val="List Paragraph"/>
    <w:basedOn w:val="Normal"/>
    <w:uiPriority w:val="34"/>
    <w:qFormat/>
    <w:rsid w:val="00286FFC"/>
    <w:pPr>
      <w:ind w:left="720"/>
      <w:contextualSpacing/>
    </w:pPr>
  </w:style>
  <w:style w:type="paragraph" w:styleId="Closing">
    <w:name w:val="Closing"/>
    <w:basedOn w:val="Normal"/>
    <w:link w:val="ClosingChar"/>
    <w:uiPriority w:val="5"/>
    <w:unhideWhenUsed/>
    <w:rsid w:val="007756C1"/>
    <w:pPr>
      <w:spacing w:before="480" w:after="960"/>
      <w:contextualSpacing/>
    </w:pPr>
    <w:rPr>
      <w:rFonts w:asciiTheme="minorHAnsi" w:eastAsiaTheme="minorEastAsia" w:hAnsiTheme="minorHAnsi" w:cstheme="minorBidi"/>
    </w:rPr>
  </w:style>
  <w:style w:type="character" w:customStyle="1" w:styleId="ClosingChar">
    <w:name w:val="Closing Char"/>
    <w:basedOn w:val="DefaultParagraphFont"/>
    <w:link w:val="Closing"/>
    <w:uiPriority w:val="5"/>
    <w:rsid w:val="007756C1"/>
    <w:rPr>
      <w:rFonts w:asciiTheme="minorHAnsi" w:eastAsiaTheme="minorEastAsia" w:hAnsiTheme="minorHAnsi" w:cstheme="minorBidi"/>
      <w:sz w:val="22"/>
      <w:szCs w:val="22"/>
    </w:rPr>
  </w:style>
  <w:style w:type="paragraph" w:customStyle="1" w:styleId="RecipientAddress">
    <w:name w:val="Recipient Address"/>
    <w:basedOn w:val="NoSpacing"/>
    <w:uiPriority w:val="3"/>
    <w:rsid w:val="007756C1"/>
    <w:pPr>
      <w:spacing w:after="360"/>
      <w:contextualSpacing/>
    </w:pPr>
    <w:rPr>
      <w:rFonts w:asciiTheme="minorHAnsi" w:eastAsiaTheme="minorEastAsia" w:hAnsiTheme="minorHAnsi" w:cstheme="minorBidi"/>
    </w:rPr>
  </w:style>
  <w:style w:type="paragraph" w:styleId="Salutation">
    <w:name w:val="Salutation"/>
    <w:basedOn w:val="NoSpacing"/>
    <w:next w:val="Normal"/>
    <w:link w:val="SalutationChar"/>
    <w:uiPriority w:val="4"/>
    <w:unhideWhenUsed/>
    <w:rsid w:val="007756C1"/>
    <w:pPr>
      <w:spacing w:before="480" w:after="320"/>
      <w:contextualSpacing/>
    </w:pPr>
    <w:rPr>
      <w:rFonts w:asciiTheme="minorHAnsi" w:eastAsiaTheme="minorEastAsia" w:hAnsiTheme="minorHAnsi" w:cstheme="minorBidi"/>
      <w:b/>
    </w:rPr>
  </w:style>
  <w:style w:type="character" w:customStyle="1" w:styleId="SalutationChar">
    <w:name w:val="Salutation Char"/>
    <w:basedOn w:val="DefaultParagraphFont"/>
    <w:link w:val="Salutation"/>
    <w:uiPriority w:val="4"/>
    <w:rsid w:val="007756C1"/>
    <w:rPr>
      <w:rFonts w:asciiTheme="minorHAnsi" w:eastAsiaTheme="minorEastAsia" w:hAnsiTheme="minorHAnsi" w:cstheme="minorBidi"/>
      <w:b/>
      <w:sz w:val="22"/>
      <w:szCs w:val="22"/>
    </w:rPr>
  </w:style>
  <w:style w:type="paragraph" w:customStyle="1" w:styleId="SenderAddress">
    <w:name w:val="Sender Address"/>
    <w:basedOn w:val="NoSpacing"/>
    <w:uiPriority w:val="2"/>
    <w:rsid w:val="007756C1"/>
    <w:pPr>
      <w:spacing w:after="360"/>
      <w:contextualSpacing/>
    </w:pPr>
    <w:rPr>
      <w:rFonts w:asciiTheme="minorHAnsi" w:eastAsiaTheme="minorEastAsia" w:hAnsiTheme="minorHAnsi" w:cstheme="minorBidi"/>
    </w:rPr>
  </w:style>
  <w:style w:type="character" w:styleId="PlaceholderText">
    <w:name w:val="Placeholder Text"/>
    <w:basedOn w:val="DefaultParagraphFont"/>
    <w:uiPriority w:val="99"/>
    <w:unhideWhenUsed/>
    <w:rsid w:val="007756C1"/>
    <w:rPr>
      <w:color w:val="808080"/>
    </w:rPr>
  </w:style>
  <w:style w:type="paragraph" w:styleId="Signature">
    <w:name w:val="Signature"/>
    <w:basedOn w:val="Normal"/>
    <w:link w:val="SignatureChar"/>
    <w:uiPriority w:val="99"/>
    <w:unhideWhenUsed/>
    <w:rsid w:val="007756C1"/>
    <w:pPr>
      <w:contextualSpacing/>
    </w:pPr>
    <w:rPr>
      <w:rFonts w:asciiTheme="minorHAnsi" w:eastAsiaTheme="minorEastAsia" w:hAnsiTheme="minorHAnsi" w:cstheme="minorBidi"/>
    </w:rPr>
  </w:style>
  <w:style w:type="character" w:customStyle="1" w:styleId="SignatureChar">
    <w:name w:val="Signature Char"/>
    <w:basedOn w:val="DefaultParagraphFont"/>
    <w:link w:val="Signature"/>
    <w:uiPriority w:val="99"/>
    <w:rsid w:val="007756C1"/>
    <w:rPr>
      <w:rFonts w:asciiTheme="minorHAnsi" w:eastAsiaTheme="minorEastAsia" w:hAnsiTheme="minorHAnsi" w:cstheme="minorBidi"/>
      <w:sz w:val="22"/>
      <w:szCs w:val="22"/>
    </w:rPr>
  </w:style>
  <w:style w:type="paragraph" w:styleId="NoSpacing">
    <w:name w:val="No Spacing"/>
    <w:uiPriority w:val="68"/>
    <w:rsid w:val="007756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25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8D312385584AD7B299C19EC39C7DA4"/>
        <w:category>
          <w:name w:val="General"/>
          <w:gallery w:val="placeholder"/>
        </w:category>
        <w:types>
          <w:type w:val="bbPlcHdr"/>
        </w:types>
        <w:behaviors>
          <w:behavior w:val="content"/>
        </w:behaviors>
        <w:guid w:val="{72808F9C-638C-4505-9943-A4D021199990}"/>
      </w:docPartPr>
      <w:docPartBody>
        <w:p w:rsidR="00560588" w:rsidRDefault="00B02537" w:rsidP="00B02537">
          <w:pPr>
            <w:pStyle w:val="7E8D312385584AD7B299C19EC39C7DA4"/>
          </w:pPr>
          <w:r>
            <w:t>[Pick the date]</w:t>
          </w:r>
        </w:p>
      </w:docPartBody>
    </w:docPart>
    <w:docPart>
      <w:docPartPr>
        <w:name w:val="2743A0100DE542C79A2221548259282C"/>
        <w:category>
          <w:name w:val="General"/>
          <w:gallery w:val="placeholder"/>
        </w:category>
        <w:types>
          <w:type w:val="bbPlcHdr"/>
        </w:types>
        <w:behaviors>
          <w:behavior w:val="content"/>
        </w:behaviors>
        <w:guid w:val="{D9932DDB-25ED-430A-9173-C3D99A1CC889}"/>
      </w:docPartPr>
      <w:docPartBody>
        <w:p w:rsidR="00560588" w:rsidRDefault="00B02537" w:rsidP="00B02537">
          <w:pPr>
            <w:pStyle w:val="2743A0100DE542C79A2221548259282C"/>
          </w:pPr>
          <w:r>
            <w:t>[Type the sender name]</w:t>
          </w:r>
        </w:p>
      </w:docPartBody>
    </w:docPart>
    <w:docPart>
      <w:docPartPr>
        <w:name w:val="E5F3D35514D6484B9431E3B3433E436F"/>
        <w:category>
          <w:name w:val="General"/>
          <w:gallery w:val="placeholder"/>
        </w:category>
        <w:types>
          <w:type w:val="bbPlcHdr"/>
        </w:types>
        <w:behaviors>
          <w:behavior w:val="content"/>
        </w:behaviors>
        <w:guid w:val="{0DA86AE8-9F32-436D-8959-0AC34D34EB3C}"/>
      </w:docPartPr>
      <w:docPartBody>
        <w:p w:rsidR="00560588" w:rsidRDefault="00B02537" w:rsidP="00B02537">
          <w:pPr>
            <w:pStyle w:val="E5F3D35514D6484B9431E3B3433E436F"/>
          </w:pPr>
          <w:r>
            <w:t>[Type the sender company name]</w:t>
          </w:r>
        </w:p>
      </w:docPartBody>
    </w:docPart>
    <w:docPart>
      <w:docPartPr>
        <w:name w:val="4BA66C286E4649EA91DE77AAFF1CF0F4"/>
        <w:category>
          <w:name w:val="General"/>
          <w:gallery w:val="placeholder"/>
        </w:category>
        <w:types>
          <w:type w:val="bbPlcHdr"/>
        </w:types>
        <w:behaviors>
          <w:behavior w:val="content"/>
        </w:behaviors>
        <w:guid w:val="{783E3CDF-D5DA-41FF-A8DE-2518B64944C5}"/>
      </w:docPartPr>
      <w:docPartBody>
        <w:p w:rsidR="00560588" w:rsidRDefault="00B02537" w:rsidP="00B02537">
          <w:pPr>
            <w:pStyle w:val="4BA66C286E4649EA91DE77AAFF1CF0F4"/>
          </w:pPr>
          <w:r>
            <w:t>[Type the recipient name]</w:t>
          </w:r>
        </w:p>
      </w:docPartBody>
    </w:docPart>
    <w:docPart>
      <w:docPartPr>
        <w:name w:val="E31A80F517464ED1A9A960CB591B3BC6"/>
        <w:category>
          <w:name w:val="General"/>
          <w:gallery w:val="placeholder"/>
        </w:category>
        <w:types>
          <w:type w:val="bbPlcHdr"/>
        </w:types>
        <w:behaviors>
          <w:behavior w:val="content"/>
        </w:behaviors>
        <w:guid w:val="{E2A90088-9760-4212-890E-06A8142A54F4}"/>
      </w:docPartPr>
      <w:docPartBody>
        <w:p w:rsidR="00560588" w:rsidRDefault="00B02537" w:rsidP="00B02537">
          <w:pPr>
            <w:pStyle w:val="E31A80F517464ED1A9A960CB591B3BC6"/>
          </w:pPr>
          <w:r>
            <w:t>[Type the recipient address]</w:t>
          </w:r>
        </w:p>
      </w:docPartBody>
    </w:docPart>
    <w:docPart>
      <w:docPartPr>
        <w:name w:val="6FD53AC268F147F68133024E20854B38"/>
        <w:category>
          <w:name w:val="General"/>
          <w:gallery w:val="placeholder"/>
        </w:category>
        <w:types>
          <w:type w:val="bbPlcHdr"/>
        </w:types>
        <w:behaviors>
          <w:behavior w:val="content"/>
        </w:behaviors>
        <w:guid w:val="{AAAFE3B4-0223-4DA1-AAAF-BB40F36CBEB5}"/>
      </w:docPartPr>
      <w:docPartBody>
        <w:p w:rsidR="00560588" w:rsidRDefault="00B02537" w:rsidP="00B02537">
          <w:pPr>
            <w:pStyle w:val="6FD53AC268F147F68133024E20854B38"/>
          </w:pPr>
          <w:r>
            <w:rPr>
              <w:rStyle w:val="PlaceholderText"/>
            </w:rPr>
            <w:t>[Type the salutation]</w:t>
          </w:r>
        </w:p>
      </w:docPartBody>
    </w:docPart>
    <w:docPart>
      <w:docPartPr>
        <w:name w:val="1102D53FADCC49FEB94008A82D00A37F"/>
        <w:category>
          <w:name w:val="General"/>
          <w:gallery w:val="placeholder"/>
        </w:category>
        <w:types>
          <w:type w:val="bbPlcHdr"/>
        </w:types>
        <w:behaviors>
          <w:behavior w:val="content"/>
        </w:behaviors>
        <w:guid w:val="{DBD422E4-3315-409B-92E5-B522B91D6076}"/>
      </w:docPartPr>
      <w:docPartBody>
        <w:p w:rsidR="00B02537" w:rsidRDefault="00B02537">
          <w:pPr>
            <w:spacing w:after="160"/>
            <w:rPr>
              <w:rFonts w:cs="Times New Roman"/>
              <w:color w:val="000000" w:themeColor="text1"/>
              <w:szCs w:val="20"/>
            </w:rPr>
          </w:pPr>
          <w:r>
            <w:rPr>
              <w:rFonts w:cs="Times New Roman"/>
              <w:color w:val="000000" w:themeColor="text1"/>
              <w:szCs w:val="20"/>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B02537" w:rsidRDefault="00B02537">
          <w:pPr>
            <w:spacing w:after="160"/>
            <w:rPr>
              <w:rFonts w:cs="Times New Roman"/>
              <w:color w:val="000000" w:themeColor="text1"/>
              <w:szCs w:val="20"/>
            </w:rPr>
          </w:pPr>
          <w:r>
            <w:rPr>
              <w:rFonts w:cs="Times New Roman"/>
              <w:color w:val="000000" w:themeColor="text1"/>
              <w:szCs w:val="20"/>
            </w:rP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560588" w:rsidRDefault="00B02537" w:rsidP="00B02537">
          <w:pPr>
            <w:pStyle w:val="1102D53FADCC49FEB94008A82D00A37F"/>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
      <w:docPartPr>
        <w:name w:val="627622AF6632486A9F47E5944BC5EBE1"/>
        <w:category>
          <w:name w:val="General"/>
          <w:gallery w:val="placeholder"/>
        </w:category>
        <w:types>
          <w:type w:val="bbPlcHdr"/>
        </w:types>
        <w:behaviors>
          <w:behavior w:val="content"/>
        </w:behaviors>
        <w:guid w:val="{98529536-4314-4428-BC3A-77E21E6615FE}"/>
      </w:docPartPr>
      <w:docPartBody>
        <w:p w:rsidR="00560588" w:rsidRDefault="00B02537" w:rsidP="00B02537">
          <w:pPr>
            <w:pStyle w:val="627622AF6632486A9F47E5944BC5EBE1"/>
          </w:pPr>
          <w:r>
            <w:t>[Type the closing]</w:t>
          </w:r>
        </w:p>
      </w:docPartBody>
    </w:docPart>
    <w:docPart>
      <w:docPartPr>
        <w:name w:val="473A74AE988C46668C557F12FBD9FCC8"/>
        <w:category>
          <w:name w:val="General"/>
          <w:gallery w:val="placeholder"/>
        </w:category>
        <w:types>
          <w:type w:val="bbPlcHdr"/>
        </w:types>
        <w:behaviors>
          <w:behavior w:val="content"/>
        </w:behaviors>
        <w:guid w:val="{74193FC9-3BE1-4542-A99E-4F1CC3D4F359}"/>
      </w:docPartPr>
      <w:docPartBody>
        <w:p w:rsidR="00560588" w:rsidRDefault="00B02537" w:rsidP="00B02537">
          <w:pPr>
            <w:pStyle w:val="473A74AE988C46668C557F12FBD9FCC8"/>
          </w:pPr>
          <w:r>
            <w:rPr>
              <w:rStyle w:val="PlaceholderText"/>
            </w:rPr>
            <w:t>[Type the sender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2537"/>
    <w:rsid w:val="00560588"/>
    <w:rsid w:val="00B02537"/>
    <w:rsid w:val="00D023E4"/>
    <w:rsid w:val="00D1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8D312385584AD7B299C19EC39C7DA4">
    <w:name w:val="7E8D312385584AD7B299C19EC39C7DA4"/>
    <w:rsid w:val="00B02537"/>
  </w:style>
  <w:style w:type="paragraph" w:customStyle="1" w:styleId="2743A0100DE542C79A2221548259282C">
    <w:name w:val="2743A0100DE542C79A2221548259282C"/>
    <w:rsid w:val="00B02537"/>
  </w:style>
  <w:style w:type="paragraph" w:customStyle="1" w:styleId="E5F3D35514D6484B9431E3B3433E436F">
    <w:name w:val="E5F3D35514D6484B9431E3B3433E436F"/>
    <w:rsid w:val="00B02537"/>
  </w:style>
  <w:style w:type="paragraph" w:customStyle="1" w:styleId="80904DC728634522A5B47F5F6A457C93">
    <w:name w:val="80904DC728634522A5B47F5F6A457C93"/>
    <w:rsid w:val="00B02537"/>
  </w:style>
  <w:style w:type="paragraph" w:customStyle="1" w:styleId="4BA66C286E4649EA91DE77AAFF1CF0F4">
    <w:name w:val="4BA66C286E4649EA91DE77AAFF1CF0F4"/>
    <w:rsid w:val="00B02537"/>
  </w:style>
  <w:style w:type="character" w:styleId="PlaceholderText">
    <w:name w:val="Placeholder Text"/>
    <w:basedOn w:val="DefaultParagraphFont"/>
    <w:uiPriority w:val="99"/>
    <w:unhideWhenUsed/>
    <w:rsid w:val="00B02537"/>
    <w:rPr>
      <w:color w:val="808080"/>
    </w:rPr>
  </w:style>
  <w:style w:type="paragraph" w:customStyle="1" w:styleId="97CE21B2D5BC4826AE52112325E01CB2">
    <w:name w:val="97CE21B2D5BC4826AE52112325E01CB2"/>
    <w:rsid w:val="00B02537"/>
  </w:style>
  <w:style w:type="paragraph" w:customStyle="1" w:styleId="E31A80F517464ED1A9A960CB591B3BC6">
    <w:name w:val="E31A80F517464ED1A9A960CB591B3BC6"/>
    <w:rsid w:val="00B02537"/>
  </w:style>
  <w:style w:type="paragraph" w:customStyle="1" w:styleId="6FD53AC268F147F68133024E20854B38">
    <w:name w:val="6FD53AC268F147F68133024E20854B38"/>
    <w:rsid w:val="00B02537"/>
  </w:style>
  <w:style w:type="paragraph" w:customStyle="1" w:styleId="1102D53FADCC49FEB94008A82D00A37F">
    <w:name w:val="1102D53FADCC49FEB94008A82D00A37F"/>
    <w:rsid w:val="00B02537"/>
  </w:style>
  <w:style w:type="paragraph" w:customStyle="1" w:styleId="627622AF6632486A9F47E5944BC5EBE1">
    <w:name w:val="627622AF6632486A9F47E5944BC5EBE1"/>
    <w:rsid w:val="00B02537"/>
  </w:style>
  <w:style w:type="paragraph" w:customStyle="1" w:styleId="473A74AE988C46668C557F12FBD9FCC8">
    <w:name w:val="473A74AE988C46668C557F12FBD9FCC8"/>
    <w:rsid w:val="00B02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4C15F746E20449CCEE2C1AB99D67F" ma:contentTypeVersion="9" ma:contentTypeDescription="Create a new document." ma:contentTypeScope="" ma:versionID="92441b6dd439bd87023325f4f8bd6a2a">
  <xsd:schema xmlns:xsd="http://www.w3.org/2001/XMLSchema" xmlns:xs="http://www.w3.org/2001/XMLSchema" xmlns:p="http://schemas.microsoft.com/office/2006/metadata/properties" xmlns:ns2="ef81f8b8-cb7c-43e3-b9d7-540acc25bfdb" xmlns:ns3="5486bf09-006d-45fb-893e-a7977f8cb577" targetNamespace="http://schemas.microsoft.com/office/2006/metadata/properties" ma:root="true" ma:fieldsID="a2a6079d945ae6c09dc0db9ed5537ac9" ns2:_="" ns3:_="">
    <xsd:import namespace="ef81f8b8-cb7c-43e3-b9d7-540acc25bfdb"/>
    <xsd:import namespace="5486bf09-006d-45fb-893e-a7977f8cb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1f8b8-cb7c-43e3-b9d7-540acc25b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6bf09-006d-45fb-893e-a7977f8cb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94F34-346D-41C0-8761-5F49210A12B5}">
  <ds:schemaRefs>
    <ds:schemaRef ds:uri="http://schemas.microsoft.com/sharepoint/v3/contenttype/forms"/>
  </ds:schemaRefs>
</ds:datastoreItem>
</file>

<file path=customXml/itemProps2.xml><?xml version="1.0" encoding="utf-8"?>
<ds:datastoreItem xmlns:ds="http://schemas.openxmlformats.org/officeDocument/2006/customXml" ds:itemID="{16B9E4DE-DA27-447C-A971-F618EE9E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1f8b8-cb7c-43e3-b9d7-540acc25bfdb"/>
    <ds:schemaRef ds:uri="5486bf09-006d-45fb-893e-a7977f8cb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98ABE-7D06-4D79-B65B-17EB952054F2}">
  <ds:schemaRefs>
    <ds:schemaRef ds:uri="http://schemas.openxmlformats.org/officeDocument/2006/bibliography"/>
  </ds:schemaRefs>
</ds:datastoreItem>
</file>

<file path=customXml/itemProps4.xml><?xml version="1.0" encoding="utf-8"?>
<ds:datastoreItem xmlns:ds="http://schemas.openxmlformats.org/officeDocument/2006/customXml" ds:itemID="{A1891799-D06A-4D79-9400-6373283B2E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Larkin Workforce Training Center</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cp:lastModifiedBy>Kirk Kostrzewski</cp:lastModifiedBy>
  <cp:revision>10</cp:revision>
  <cp:lastPrinted>2017-08-24T12:42:00Z</cp:lastPrinted>
  <dcterms:created xsi:type="dcterms:W3CDTF">2022-09-01T15:45:00Z</dcterms:created>
  <dcterms:modified xsi:type="dcterms:W3CDTF">2023-03-22T13:43:00Z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0x0101003E34C15F746E20449CCEE2C1AB99D67F</vt:lpwstr>
  </property>
</Properties>
</file>